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22" w:rsidRDefault="00B2336C" w:rsidP="00234B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“</w:t>
      </w:r>
      <w:r w:rsidR="00DE4F71">
        <w:rPr>
          <w:b/>
          <w:sz w:val="36"/>
          <w:szCs w:val="36"/>
        </w:rPr>
        <w:t>Hard Lockdown</w:t>
      </w:r>
      <w:r>
        <w:rPr>
          <w:b/>
          <w:sz w:val="36"/>
          <w:szCs w:val="36"/>
        </w:rPr>
        <w:t>”</w:t>
      </w:r>
      <w:r w:rsidR="00234BAE" w:rsidRPr="00234BAE">
        <w:rPr>
          <w:b/>
          <w:sz w:val="36"/>
          <w:szCs w:val="36"/>
        </w:rPr>
        <w:t xml:space="preserve"> Safety Process</w:t>
      </w:r>
    </w:p>
    <w:p w:rsidR="00234BAE" w:rsidRPr="00097236" w:rsidRDefault="00234BAE" w:rsidP="00234BAE">
      <w:pPr>
        <w:jc w:val="center"/>
        <w:rPr>
          <w:b/>
        </w:rPr>
      </w:pPr>
    </w:p>
    <w:p w:rsidR="00234BAE" w:rsidRPr="00097236" w:rsidRDefault="00234BAE" w:rsidP="00234BAE">
      <w:r w:rsidRPr="00097236">
        <w:rPr>
          <w:b/>
        </w:rPr>
        <w:t>Purpose:</w:t>
      </w:r>
      <w:r w:rsidRPr="00097236">
        <w:t xml:space="preserve"> To teach stu</w:t>
      </w:r>
      <w:r w:rsidR="00B2336C" w:rsidRPr="00097236">
        <w:t xml:space="preserve">dents what to do during </w:t>
      </w:r>
      <w:proofErr w:type="gramStart"/>
      <w:r w:rsidR="00B2336C" w:rsidRPr="00097236">
        <w:t>a</w:t>
      </w:r>
      <w:r w:rsidR="008D2F92" w:rsidRPr="00097236">
        <w:t>n</w:t>
      </w:r>
      <w:proofErr w:type="gramEnd"/>
      <w:r w:rsidR="00B2336C" w:rsidRPr="00097236">
        <w:t xml:space="preserve"> </w:t>
      </w:r>
      <w:r w:rsidR="00DE4F71" w:rsidRPr="00097236">
        <w:t>hard lockdown</w:t>
      </w:r>
      <w:r w:rsidR="00B2336C" w:rsidRPr="00097236">
        <w:t>.</w:t>
      </w:r>
    </w:p>
    <w:p w:rsidR="00234BAE" w:rsidRPr="00097236" w:rsidRDefault="00234BAE" w:rsidP="00234BAE">
      <w:r w:rsidRPr="00097236">
        <w:rPr>
          <w:b/>
        </w:rPr>
        <w:t>Time:</w:t>
      </w:r>
      <w:r w:rsidRPr="00097236">
        <w:t xml:space="preserve"> 20 – 30 minutes</w:t>
      </w:r>
    </w:p>
    <w:p w:rsidR="00234BAE" w:rsidRPr="00097236" w:rsidRDefault="00234BAE" w:rsidP="00234BAE">
      <w:r w:rsidRPr="00097236">
        <w:rPr>
          <w:b/>
        </w:rPr>
        <w:t>Ages:</w:t>
      </w:r>
      <w:r w:rsidRPr="00097236">
        <w:t xml:space="preserve"> All ages</w:t>
      </w:r>
    </w:p>
    <w:p w:rsidR="00234BAE" w:rsidRPr="00097236" w:rsidRDefault="00234BAE" w:rsidP="00234BAE">
      <w:r w:rsidRPr="00097236">
        <w:rPr>
          <w:b/>
        </w:rPr>
        <w:t>Materials:</w:t>
      </w:r>
      <w:r w:rsidRPr="00097236">
        <w:t xml:space="preserve"> Map of School</w:t>
      </w:r>
    </w:p>
    <w:p w:rsidR="00234BAE" w:rsidRPr="00097236" w:rsidRDefault="00234BAE" w:rsidP="00234BAE">
      <w:r w:rsidRPr="00097236">
        <w:rPr>
          <w:b/>
        </w:rPr>
        <w:t xml:space="preserve">Prep:  </w:t>
      </w:r>
      <w:r w:rsidRPr="00097236">
        <w:t>Determin</w:t>
      </w:r>
      <w:r w:rsidR="00EC0ED3" w:rsidRPr="00097236">
        <w:t>e possible escape routes</w:t>
      </w:r>
      <w:r w:rsidR="008D2F92" w:rsidRPr="00097236">
        <w:t xml:space="preserve"> for different parts of campus.</w:t>
      </w:r>
    </w:p>
    <w:p w:rsidR="00234BAE" w:rsidRPr="00097236" w:rsidRDefault="00234BAE" w:rsidP="00234BAE">
      <w:r w:rsidRPr="00097236">
        <w:rPr>
          <w:b/>
        </w:rPr>
        <w:t xml:space="preserve">Procedure:  </w:t>
      </w:r>
    </w:p>
    <w:p w:rsidR="00234BAE" w:rsidRPr="00097236" w:rsidRDefault="00234BAE" w:rsidP="00234BAE">
      <w:pPr>
        <w:pStyle w:val="ListParagraph"/>
        <w:numPr>
          <w:ilvl w:val="0"/>
          <w:numId w:val="1"/>
        </w:numPr>
      </w:pPr>
      <w:r w:rsidRPr="00097236">
        <w:t>Explain to students that the si</w:t>
      </w:r>
      <w:r w:rsidR="002E3A05" w:rsidRPr="00097236">
        <w:t>gn</w:t>
      </w:r>
      <w:r w:rsidR="00DE4F71" w:rsidRPr="00097236">
        <w:t>al for hard lockdown</w:t>
      </w:r>
      <w:r w:rsidRPr="00097236">
        <w:t xml:space="preserve"> is voice </w:t>
      </w:r>
      <w:r w:rsidR="00FC4165" w:rsidRPr="00097236">
        <w:t>signal “</w:t>
      </w:r>
      <w:r w:rsidR="00DE4F71" w:rsidRPr="00097236">
        <w:t>hard lockdown</w:t>
      </w:r>
      <w:r w:rsidRPr="00097236">
        <w:t xml:space="preserve">” </w:t>
      </w:r>
      <w:r w:rsidR="002E3A05" w:rsidRPr="00097236">
        <w:t>or whistle signal.</w:t>
      </w:r>
    </w:p>
    <w:p w:rsidR="00234BAE" w:rsidRPr="00097236" w:rsidRDefault="00234BAE" w:rsidP="00FC4165">
      <w:pPr>
        <w:pStyle w:val="ListParagraph"/>
        <w:numPr>
          <w:ilvl w:val="1"/>
          <w:numId w:val="1"/>
        </w:numPr>
      </w:pPr>
      <w:r w:rsidRPr="00097236">
        <w:t>When students hear this signal you will freeze/stop what you are doing and become absolutely quiet.</w:t>
      </w:r>
    </w:p>
    <w:p w:rsidR="00234BAE" w:rsidRPr="00097236" w:rsidRDefault="002E3A05" w:rsidP="00FC4165">
      <w:pPr>
        <w:pStyle w:val="ListParagraph"/>
        <w:numPr>
          <w:ilvl w:val="1"/>
          <w:numId w:val="1"/>
        </w:numPr>
      </w:pPr>
      <w:r w:rsidRPr="00097236">
        <w:t>If outside, s</w:t>
      </w:r>
      <w:r w:rsidR="00234BAE" w:rsidRPr="00097236">
        <w:t>taff will dir</w:t>
      </w:r>
      <w:r w:rsidR="00DE4F71" w:rsidRPr="00097236">
        <w:t xml:space="preserve">ect students to walk </w:t>
      </w:r>
      <w:r w:rsidR="00A92E60" w:rsidRPr="00097236">
        <w:t>to the nearest safe location</w:t>
      </w:r>
      <w:r w:rsidR="00234BAE" w:rsidRPr="00097236">
        <w:t>.</w:t>
      </w:r>
      <w:r w:rsidRPr="00097236">
        <w:t xml:space="preserve"> </w:t>
      </w:r>
      <w:r w:rsidR="00EC0ED3" w:rsidRPr="00097236">
        <w:t>(this location could be outside or inside)</w:t>
      </w:r>
    </w:p>
    <w:p w:rsidR="002E3A05" w:rsidRPr="00097236" w:rsidRDefault="002E3A05" w:rsidP="00FC4165">
      <w:pPr>
        <w:pStyle w:val="ListParagraph"/>
        <w:numPr>
          <w:ilvl w:val="1"/>
          <w:numId w:val="1"/>
        </w:numPr>
      </w:pPr>
      <w:r w:rsidRPr="00097236">
        <w:t>If inside or once inside:</w:t>
      </w:r>
    </w:p>
    <w:p w:rsidR="002E3A05" w:rsidRPr="00097236" w:rsidRDefault="002E3A05" w:rsidP="002E3A05">
      <w:pPr>
        <w:pStyle w:val="ListParagraph"/>
        <w:numPr>
          <w:ilvl w:val="2"/>
          <w:numId w:val="1"/>
        </w:numPr>
      </w:pPr>
      <w:r w:rsidRPr="00097236">
        <w:t>Staff will lock doors and windows</w:t>
      </w:r>
    </w:p>
    <w:p w:rsidR="002E3A05" w:rsidRPr="00097236" w:rsidRDefault="002E3A05" w:rsidP="008D2F92">
      <w:pPr>
        <w:pStyle w:val="ListParagraph"/>
        <w:numPr>
          <w:ilvl w:val="2"/>
          <w:numId w:val="1"/>
        </w:numPr>
      </w:pPr>
      <w:r w:rsidRPr="00097236">
        <w:t>Close blinds</w:t>
      </w:r>
    </w:p>
    <w:p w:rsidR="002E3A05" w:rsidRPr="00097236" w:rsidRDefault="00A91564" w:rsidP="002E3A05">
      <w:pPr>
        <w:pStyle w:val="ListParagraph"/>
        <w:numPr>
          <w:ilvl w:val="2"/>
          <w:numId w:val="1"/>
        </w:numPr>
      </w:pPr>
      <w:bookmarkStart w:id="0" w:name="_GoBack"/>
      <w:bookmarkEnd w:id="0"/>
      <w:r w:rsidRPr="00097236">
        <w:t>Students will be quiet</w:t>
      </w:r>
      <w:r w:rsidR="002E3A05" w:rsidRPr="00097236">
        <w:t>.</w:t>
      </w:r>
      <w:r w:rsidRPr="00097236">
        <w:t xml:space="preserve"> Hiding out of view of doors and windows</w:t>
      </w:r>
      <w:r w:rsidR="00EC0ED3" w:rsidRPr="00097236">
        <w:t xml:space="preserve">. </w:t>
      </w:r>
    </w:p>
    <w:p w:rsidR="00A91564" w:rsidRPr="00097236" w:rsidRDefault="00A91564" w:rsidP="00A91564">
      <w:pPr>
        <w:pStyle w:val="ListParagraph"/>
        <w:numPr>
          <w:ilvl w:val="3"/>
          <w:numId w:val="1"/>
        </w:numPr>
      </w:pPr>
      <w:r w:rsidRPr="00097236">
        <w:t>If inside cafeteria/</w:t>
      </w:r>
      <w:proofErr w:type="spellStart"/>
      <w:r w:rsidRPr="00097236">
        <w:t>mpr</w:t>
      </w:r>
      <w:proofErr w:type="spellEnd"/>
      <w:r w:rsidRPr="00097236">
        <w:t>, student should not be hiding under desks. They should be in an area where they can escape if room is breached.</w:t>
      </w:r>
    </w:p>
    <w:p w:rsidR="00CE19C8" w:rsidRPr="00097236" w:rsidRDefault="00CE19C8" w:rsidP="00CE19C8">
      <w:pPr>
        <w:pStyle w:val="ListParagraph"/>
        <w:numPr>
          <w:ilvl w:val="2"/>
          <w:numId w:val="1"/>
        </w:numPr>
      </w:pPr>
      <w:r w:rsidRPr="00097236">
        <w:t>Doors are not to be opened until the all clear is signaled.</w:t>
      </w:r>
    </w:p>
    <w:p w:rsidR="00234BAE" w:rsidRPr="00097236" w:rsidRDefault="00234BAE" w:rsidP="00234BAE">
      <w:pPr>
        <w:pStyle w:val="ListParagraph"/>
        <w:numPr>
          <w:ilvl w:val="0"/>
          <w:numId w:val="1"/>
        </w:numPr>
      </w:pPr>
      <w:r w:rsidRPr="00097236">
        <w:t>Have students practice responding by freezing and becoming quiet / 3x or until they can respond immediately to the signal.</w:t>
      </w:r>
    </w:p>
    <w:p w:rsidR="00234BAE" w:rsidRPr="00097236" w:rsidRDefault="002E3A05" w:rsidP="00234BAE">
      <w:pPr>
        <w:pStyle w:val="ListParagraph"/>
        <w:numPr>
          <w:ilvl w:val="0"/>
          <w:numId w:val="1"/>
        </w:numPr>
      </w:pPr>
      <w:r w:rsidRPr="00097236">
        <w:t>P</w:t>
      </w:r>
      <w:r w:rsidR="008D2F92" w:rsidRPr="00097236">
        <w:t>ractice running</w:t>
      </w:r>
      <w:r w:rsidR="00FC4165" w:rsidRPr="00097236">
        <w:t xml:space="preserve"> </w:t>
      </w:r>
      <w:r w:rsidR="008D2F92" w:rsidRPr="00097236">
        <w:t>to the nearest safe place</w:t>
      </w:r>
      <w:r w:rsidRPr="00097236">
        <w:t xml:space="preserve"> if outside.</w:t>
      </w:r>
    </w:p>
    <w:p w:rsidR="00234BAE" w:rsidRPr="00097236" w:rsidRDefault="002E3A05" w:rsidP="00097236">
      <w:pPr>
        <w:pStyle w:val="ListParagraph"/>
        <w:numPr>
          <w:ilvl w:val="0"/>
          <w:numId w:val="1"/>
        </w:numPr>
      </w:pPr>
      <w:r w:rsidRPr="00097236">
        <w:t>Practice locking doors and windows, close blinds</w:t>
      </w:r>
      <w:r w:rsidR="00A91564" w:rsidRPr="00097236">
        <w:t>, and remaining quiet.</w:t>
      </w:r>
    </w:p>
    <w:p w:rsidR="00FC4165" w:rsidRPr="00097236" w:rsidRDefault="00FC4165" w:rsidP="00FC4165">
      <w:pPr>
        <w:pStyle w:val="ListParagraph"/>
        <w:numPr>
          <w:ilvl w:val="0"/>
          <w:numId w:val="1"/>
        </w:numPr>
      </w:pPr>
      <w:r w:rsidRPr="00097236">
        <w:t>Once you hear the all clear. Staff will proceed back to their original activity.</w:t>
      </w:r>
    </w:p>
    <w:p w:rsidR="00FC4165" w:rsidRPr="00097236" w:rsidRDefault="00FC4165" w:rsidP="00FC4165">
      <w:pPr>
        <w:pStyle w:val="ListParagraph"/>
        <w:numPr>
          <w:ilvl w:val="0"/>
          <w:numId w:val="1"/>
        </w:numPr>
      </w:pPr>
      <w:r w:rsidRPr="00097236">
        <w:t>Review with students:</w:t>
      </w:r>
    </w:p>
    <w:p w:rsidR="00A91564" w:rsidRPr="00097236" w:rsidRDefault="00FC4165" w:rsidP="00A91564">
      <w:pPr>
        <w:pStyle w:val="ListParagraph"/>
        <w:numPr>
          <w:ilvl w:val="1"/>
          <w:numId w:val="1"/>
        </w:numPr>
      </w:pPr>
      <w:r w:rsidRPr="00097236">
        <w:t>What did we do well</w:t>
      </w:r>
    </w:p>
    <w:p w:rsidR="00A91564" w:rsidRPr="00097236" w:rsidRDefault="00FC4165" w:rsidP="008D2F92">
      <w:pPr>
        <w:pStyle w:val="ListParagraph"/>
        <w:numPr>
          <w:ilvl w:val="1"/>
          <w:numId w:val="1"/>
        </w:numPr>
      </w:pPr>
      <w:r w:rsidRPr="00097236">
        <w:t>What do we need to practice again</w:t>
      </w:r>
    </w:p>
    <w:p w:rsidR="00DE4F71" w:rsidRPr="00097236" w:rsidRDefault="00DE4F71" w:rsidP="008D2F92">
      <w:pPr>
        <w:pStyle w:val="ListParagraph"/>
        <w:numPr>
          <w:ilvl w:val="1"/>
          <w:numId w:val="1"/>
        </w:numPr>
      </w:pPr>
      <w:r w:rsidRPr="00097236">
        <w:t>What is the difference between soft and hard lockdown</w:t>
      </w:r>
    </w:p>
    <w:p w:rsidR="00FC4165" w:rsidRPr="00097236" w:rsidRDefault="00FC4165" w:rsidP="00FC4165">
      <w:pPr>
        <w:pStyle w:val="ListParagraph"/>
        <w:numPr>
          <w:ilvl w:val="1"/>
          <w:numId w:val="1"/>
        </w:numPr>
      </w:pPr>
      <w:r w:rsidRPr="00097236">
        <w:t>Why do we practice this? (to be safe)</w:t>
      </w:r>
    </w:p>
    <w:p w:rsidR="00FC4165" w:rsidRPr="00097236" w:rsidRDefault="00FC4165" w:rsidP="00FC4165">
      <w:pPr>
        <w:pStyle w:val="ListParagraph"/>
        <w:numPr>
          <w:ilvl w:val="0"/>
          <w:numId w:val="1"/>
        </w:numPr>
      </w:pPr>
      <w:r w:rsidRPr="00097236">
        <w:t>If you need additional practice, do so that day and follow up with another practice within the week.</w:t>
      </w:r>
    </w:p>
    <w:sectPr w:rsidR="00FC4165" w:rsidRPr="00097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E13A3"/>
    <w:multiLevelType w:val="hybridMultilevel"/>
    <w:tmpl w:val="D2A45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BAE"/>
    <w:rsid w:val="00097236"/>
    <w:rsid w:val="00234BAE"/>
    <w:rsid w:val="002E3A05"/>
    <w:rsid w:val="008D2F92"/>
    <w:rsid w:val="00A91564"/>
    <w:rsid w:val="00A92E60"/>
    <w:rsid w:val="00B2336C"/>
    <w:rsid w:val="00CE19C8"/>
    <w:rsid w:val="00DB6C59"/>
    <w:rsid w:val="00DE4F71"/>
    <w:rsid w:val="00EC0ED3"/>
    <w:rsid w:val="00EE6884"/>
    <w:rsid w:val="00FC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B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B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Unified School District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Yasui</dc:creator>
  <cp:lastModifiedBy>Eric Yasui</cp:lastModifiedBy>
  <cp:revision>3</cp:revision>
  <cp:lastPrinted>2015-06-08T21:13:00Z</cp:lastPrinted>
  <dcterms:created xsi:type="dcterms:W3CDTF">2015-06-08T21:17:00Z</dcterms:created>
  <dcterms:modified xsi:type="dcterms:W3CDTF">2015-06-19T21:05:00Z</dcterms:modified>
</cp:coreProperties>
</file>